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1CA3A6" w14:textId="153FA73E" w:rsidR="00960F1C" w:rsidRDefault="000C374A">
      <w:pPr>
        <w:rPr>
          <w:rFonts w:ascii="Times New Roman" w:hAnsi="Times New Roman" w:cs="Times New Roman"/>
          <w:b/>
          <w:color w:val="ED7D31" w:themeColor="accent2"/>
          <w:sz w:val="40"/>
          <w:szCs w:val="40"/>
          <w:lang w:val="en-US"/>
        </w:rPr>
      </w:pPr>
      <w:r w:rsidRPr="00960F1C">
        <w:rPr>
          <w:rFonts w:ascii="Times New Roman" w:hAnsi="Times New Roman" w:cs="Times New Roman"/>
          <w:b/>
          <w:color w:val="ED7D31" w:themeColor="accent2"/>
          <w:sz w:val="40"/>
          <w:szCs w:val="40"/>
          <w:lang w:val="en-US"/>
        </w:rPr>
        <w:t>SCREEN SHOTS:</w:t>
      </w:r>
    </w:p>
    <w:p w14:paraId="45FFC120" w14:textId="7FA0CD06" w:rsidR="00960F1C" w:rsidRDefault="00960F1C">
      <w:pPr>
        <w:rPr>
          <w:rFonts w:ascii="Times New Roman" w:hAnsi="Times New Roman" w:cs="Times New Roman"/>
          <w:b/>
          <w:color w:val="ED7D31" w:themeColor="accent2"/>
          <w:sz w:val="40"/>
          <w:szCs w:val="40"/>
          <w:lang w:val="en-US"/>
        </w:rPr>
      </w:pPr>
    </w:p>
    <w:p w14:paraId="56E66EAB" w14:textId="2F66DA23" w:rsidR="00960F1C" w:rsidRPr="003D2F78" w:rsidRDefault="00960F1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F78">
        <w:rPr>
          <w:rFonts w:ascii="Times New Roman" w:hAnsi="Times New Roman" w:cs="Times New Roman"/>
          <w:sz w:val="24"/>
          <w:szCs w:val="24"/>
          <w:lang w:val="en-US"/>
        </w:rPr>
        <w:t xml:space="preserve">After Running angular application home page will be displayed </w:t>
      </w:r>
    </w:p>
    <w:p w14:paraId="68839C5F" w14:textId="17CB2E62" w:rsidR="000C374A" w:rsidRDefault="000C37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F3983F" wp14:editId="5C0C0C2E">
            <wp:extent cx="5731510" cy="30968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4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2BE2" w14:textId="57E0D862" w:rsidR="00960F1C" w:rsidRPr="003D2F78" w:rsidRDefault="00960F1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F78">
        <w:rPr>
          <w:rFonts w:ascii="Times New Roman" w:hAnsi="Times New Roman" w:cs="Times New Roman"/>
          <w:sz w:val="24"/>
          <w:szCs w:val="24"/>
          <w:lang w:val="en-US"/>
        </w:rPr>
        <w:t xml:space="preserve">Scrolling down the home page </w:t>
      </w:r>
    </w:p>
    <w:p w14:paraId="00CA42C2" w14:textId="67DA00B0" w:rsidR="000C374A" w:rsidRDefault="000C37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5620D9" wp14:editId="57A23476">
            <wp:extent cx="5731510" cy="29902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5F04" w14:textId="75DA95F7" w:rsidR="00960F1C" w:rsidRPr="003D2F78" w:rsidRDefault="00960F1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F78">
        <w:rPr>
          <w:rFonts w:ascii="Times New Roman" w:hAnsi="Times New Roman" w:cs="Times New Roman"/>
          <w:sz w:val="24"/>
          <w:szCs w:val="24"/>
          <w:lang w:val="en-US"/>
        </w:rPr>
        <w:t xml:space="preserve">Next clicking </w:t>
      </w:r>
      <w:proofErr w:type="spellStart"/>
      <w:r w:rsidRPr="003D2F78">
        <w:rPr>
          <w:rFonts w:ascii="Times New Roman" w:hAnsi="Times New Roman" w:cs="Times New Roman"/>
          <w:sz w:val="24"/>
          <w:szCs w:val="24"/>
          <w:lang w:val="en-US"/>
        </w:rPr>
        <w:t>FoodItems</w:t>
      </w:r>
      <w:proofErr w:type="spellEnd"/>
      <w:r w:rsidRPr="003D2F78">
        <w:rPr>
          <w:rFonts w:ascii="Times New Roman" w:hAnsi="Times New Roman" w:cs="Times New Roman"/>
          <w:sz w:val="24"/>
          <w:szCs w:val="24"/>
          <w:lang w:val="en-US"/>
        </w:rPr>
        <w:t xml:space="preserve"> we can see all kind of items available </w:t>
      </w:r>
    </w:p>
    <w:p w14:paraId="61F4F3C8" w14:textId="5DB80B9B" w:rsidR="000C374A" w:rsidRDefault="00622DB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08ED7E" wp14:editId="4D11DA1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5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2248" w14:textId="7EEF35BF" w:rsidR="00960F1C" w:rsidRPr="003D2F78" w:rsidRDefault="00960F1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F78">
        <w:rPr>
          <w:rFonts w:ascii="Times New Roman" w:hAnsi="Times New Roman" w:cs="Times New Roman"/>
          <w:sz w:val="24"/>
          <w:szCs w:val="24"/>
          <w:lang w:val="en-US"/>
        </w:rPr>
        <w:t xml:space="preserve">If I click order now it will ask me login </w:t>
      </w:r>
      <w:proofErr w:type="gramStart"/>
      <w:r w:rsidRPr="003D2F78">
        <w:rPr>
          <w:rFonts w:ascii="Times New Roman" w:hAnsi="Times New Roman" w:cs="Times New Roman"/>
          <w:sz w:val="24"/>
          <w:szCs w:val="24"/>
          <w:lang w:val="en-US"/>
        </w:rPr>
        <w:t>first</w:t>
      </w:r>
      <w:proofErr w:type="gramEnd"/>
      <w:r w:rsidRPr="003D2F78">
        <w:rPr>
          <w:rFonts w:ascii="Times New Roman" w:hAnsi="Times New Roman" w:cs="Times New Roman"/>
          <w:sz w:val="24"/>
          <w:szCs w:val="24"/>
          <w:lang w:val="en-US"/>
        </w:rPr>
        <w:t xml:space="preserve"> we </w:t>
      </w:r>
      <w:proofErr w:type="spellStart"/>
      <w:r w:rsidRPr="003D2F78">
        <w:rPr>
          <w:rFonts w:ascii="Times New Roman" w:hAnsi="Times New Roman" w:cs="Times New Roman"/>
          <w:sz w:val="24"/>
          <w:szCs w:val="24"/>
          <w:lang w:val="en-US"/>
        </w:rPr>
        <w:t>se</w:t>
      </w:r>
      <w:proofErr w:type="spellEnd"/>
      <w:r w:rsidRPr="003D2F78">
        <w:rPr>
          <w:rFonts w:ascii="Times New Roman" w:hAnsi="Times New Roman" w:cs="Times New Roman"/>
          <w:sz w:val="24"/>
          <w:szCs w:val="24"/>
          <w:lang w:val="en-US"/>
        </w:rPr>
        <w:t xml:space="preserve"> here alert popup</w:t>
      </w:r>
    </w:p>
    <w:p w14:paraId="58A12840" w14:textId="1BF46752" w:rsidR="000C374A" w:rsidRDefault="00622DB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2C6772" wp14:editId="0E1F893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5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1F36" w14:textId="51387F0F" w:rsidR="000C374A" w:rsidRPr="003D2F78" w:rsidRDefault="00960F1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F78">
        <w:rPr>
          <w:rFonts w:ascii="Times New Roman" w:hAnsi="Times New Roman" w:cs="Times New Roman"/>
          <w:sz w:val="24"/>
          <w:szCs w:val="24"/>
          <w:lang w:val="en-US"/>
        </w:rPr>
        <w:t xml:space="preserve">If I click ok in above alert popup it will redirect to login </w:t>
      </w:r>
      <w:proofErr w:type="gramStart"/>
      <w:r w:rsidRPr="003D2F78">
        <w:rPr>
          <w:rFonts w:ascii="Times New Roman" w:hAnsi="Times New Roman" w:cs="Times New Roman"/>
          <w:sz w:val="24"/>
          <w:szCs w:val="24"/>
          <w:lang w:val="en-US"/>
        </w:rPr>
        <w:t>page</w:t>
      </w:r>
      <w:proofErr w:type="gramEnd"/>
      <w:r w:rsidRPr="003D2F78">
        <w:rPr>
          <w:rFonts w:ascii="Times New Roman" w:hAnsi="Times New Roman" w:cs="Times New Roman"/>
          <w:sz w:val="24"/>
          <w:szCs w:val="24"/>
          <w:lang w:val="en-US"/>
        </w:rPr>
        <w:t xml:space="preserve"> we can see here </w:t>
      </w:r>
    </w:p>
    <w:p w14:paraId="5083E547" w14:textId="0FE716C2" w:rsidR="00960F1C" w:rsidRDefault="00404D76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77358370" wp14:editId="1F132DE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CAEC" w14:textId="7E19B237" w:rsidR="00960F1C" w:rsidRDefault="00960F1C">
      <w:pPr>
        <w:rPr>
          <w:b/>
          <w:lang w:val="en-US"/>
        </w:rPr>
      </w:pPr>
    </w:p>
    <w:p w14:paraId="3AD6EA91" w14:textId="0A565DE8" w:rsidR="00960F1C" w:rsidRPr="003D2F78" w:rsidRDefault="00960F1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F78">
        <w:rPr>
          <w:rFonts w:ascii="Times New Roman" w:hAnsi="Times New Roman" w:cs="Times New Roman"/>
          <w:sz w:val="24"/>
          <w:szCs w:val="24"/>
          <w:lang w:val="en-US"/>
        </w:rPr>
        <w:t>Here am not registered yet so am clicking register in nav bar so it will open this page</w:t>
      </w:r>
    </w:p>
    <w:p w14:paraId="712D6075" w14:textId="2E5D41A8" w:rsidR="00404D76" w:rsidRDefault="00404D76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5A18A2C6" wp14:editId="4FFA0F0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A299" w14:textId="5C518425" w:rsidR="00960F1C" w:rsidRPr="003D2F78" w:rsidRDefault="00960F1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F78">
        <w:rPr>
          <w:rFonts w:ascii="Times New Roman" w:hAnsi="Times New Roman" w:cs="Times New Roman"/>
          <w:sz w:val="24"/>
          <w:szCs w:val="24"/>
          <w:lang w:val="en-US"/>
        </w:rPr>
        <w:t xml:space="preserve">Here we can see </w:t>
      </w:r>
      <w:r w:rsidR="001A137D" w:rsidRPr="003D2F78">
        <w:rPr>
          <w:rFonts w:ascii="Times New Roman" w:hAnsi="Times New Roman" w:cs="Times New Roman"/>
          <w:sz w:val="24"/>
          <w:szCs w:val="24"/>
          <w:lang w:val="en-US"/>
        </w:rPr>
        <w:t xml:space="preserve">errors because form fields we entered are less characters and submit button not accessible </w:t>
      </w:r>
    </w:p>
    <w:p w14:paraId="4B6505DC" w14:textId="08205779" w:rsidR="00404D76" w:rsidRDefault="00404D76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2767DDBC" wp14:editId="25DA17E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7B5F" w14:textId="3531D11E" w:rsidR="001A137D" w:rsidRDefault="001A137D">
      <w:pPr>
        <w:rPr>
          <w:b/>
          <w:lang w:val="en-US"/>
        </w:rPr>
      </w:pPr>
    </w:p>
    <w:p w14:paraId="53302B10" w14:textId="645BEAF0" w:rsidR="001A137D" w:rsidRPr="003D2F78" w:rsidRDefault="001A137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F78">
        <w:rPr>
          <w:rFonts w:ascii="Times New Roman" w:hAnsi="Times New Roman" w:cs="Times New Roman"/>
          <w:sz w:val="24"/>
          <w:szCs w:val="24"/>
          <w:lang w:val="en-US"/>
        </w:rPr>
        <w:t>Now we can see after entering required details submit button is now completely acces</w:t>
      </w:r>
      <w:r w:rsidR="00DF79F4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3D2F78">
        <w:rPr>
          <w:rFonts w:ascii="Times New Roman" w:hAnsi="Times New Roman" w:cs="Times New Roman"/>
          <w:sz w:val="24"/>
          <w:szCs w:val="24"/>
          <w:lang w:val="en-US"/>
        </w:rPr>
        <w:t>ible</w:t>
      </w:r>
    </w:p>
    <w:p w14:paraId="17B7E1A8" w14:textId="77777777" w:rsidR="00404D76" w:rsidRDefault="00404D76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851CC1F" wp14:editId="1E31F851">
            <wp:extent cx="5689600" cy="30734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" b="4668"/>
                    <a:stretch/>
                  </pic:blipFill>
                  <pic:spPr bwMode="auto">
                    <a:xfrm>
                      <a:off x="0" y="0"/>
                      <a:ext cx="56896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8F8AB" w14:textId="163897B2" w:rsidR="00404D76" w:rsidRPr="00DF79F4" w:rsidRDefault="001A137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>After register done while clicking submit it will redirect to login page</w:t>
      </w:r>
    </w:p>
    <w:p w14:paraId="7A7AACF6" w14:textId="1420513F" w:rsidR="00404D76" w:rsidRDefault="00404D76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33D2027C" wp14:editId="2F3D53D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99F9A" w14:textId="4D118F66" w:rsidR="001A137D" w:rsidRPr="00DF79F4" w:rsidRDefault="001A137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>Trying to enter invalid details</w:t>
      </w:r>
    </w:p>
    <w:p w14:paraId="5B2C47BB" w14:textId="0EDF7FDE" w:rsidR="00404D76" w:rsidRDefault="00404D76">
      <w:pPr>
        <w:rPr>
          <w:b/>
          <w:lang w:val="en-US"/>
        </w:rPr>
      </w:pPr>
    </w:p>
    <w:p w14:paraId="2F391F8C" w14:textId="35B70CC1" w:rsidR="00404D76" w:rsidRDefault="00404D76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7D723F2F" wp14:editId="2D1337A8">
            <wp:extent cx="5740400" cy="289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0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55" b="10183"/>
                    <a:stretch/>
                  </pic:blipFill>
                  <pic:spPr bwMode="auto">
                    <a:xfrm>
                      <a:off x="0" y="0"/>
                      <a:ext cx="57404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113A4" w14:textId="4BA23E15" w:rsidR="001A137D" w:rsidRPr="00DF79F4" w:rsidRDefault="001A137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>Entering valid details</w:t>
      </w:r>
    </w:p>
    <w:p w14:paraId="0262FD4A" w14:textId="2A348911" w:rsidR="000C374A" w:rsidRDefault="00404D76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16EC7BFB" wp14:editId="0E05279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B180F" w14:textId="7BDC4BDC" w:rsidR="001A137D" w:rsidRPr="00DF79F4" w:rsidRDefault="001A137D">
      <w:pPr>
        <w:rPr>
          <w:b/>
          <w:color w:val="ED7D31" w:themeColor="accent2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After </w:t>
      </w:r>
      <w:proofErr w:type="spellStart"/>
      <w:r w:rsidRPr="00DF79F4">
        <w:rPr>
          <w:rFonts w:ascii="Times New Roman" w:hAnsi="Times New Roman" w:cs="Times New Roman"/>
          <w:sz w:val="24"/>
          <w:szCs w:val="24"/>
          <w:lang w:val="en-US"/>
        </w:rPr>
        <w:t>successfull</w:t>
      </w:r>
      <w:proofErr w:type="spellEnd"/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 login we see three categories of items</w:t>
      </w:r>
      <w:r>
        <w:rPr>
          <w:b/>
          <w:lang w:val="en-US"/>
        </w:rPr>
        <w:t xml:space="preserve"> </w:t>
      </w:r>
      <w:r w:rsidRPr="00DF79F4">
        <w:rPr>
          <w:b/>
          <w:color w:val="ED7D31" w:themeColor="accent2"/>
          <w:sz w:val="24"/>
          <w:szCs w:val="24"/>
          <w:lang w:val="en-US"/>
        </w:rPr>
        <w:t>Fruits</w:t>
      </w:r>
      <w:r w:rsidRPr="00DF79F4">
        <w:rPr>
          <w:b/>
          <w:sz w:val="24"/>
          <w:szCs w:val="24"/>
          <w:lang w:val="en-US"/>
        </w:rPr>
        <w:t>,</w:t>
      </w:r>
      <w:r w:rsidR="00921976" w:rsidRPr="00DF79F4">
        <w:rPr>
          <w:b/>
          <w:sz w:val="24"/>
          <w:szCs w:val="24"/>
          <w:lang w:val="en-US"/>
        </w:rPr>
        <w:t xml:space="preserve"> </w:t>
      </w:r>
      <w:r w:rsidRPr="00DF79F4">
        <w:rPr>
          <w:b/>
          <w:color w:val="ED7D31" w:themeColor="accent2"/>
          <w:sz w:val="24"/>
          <w:szCs w:val="24"/>
          <w:lang w:val="en-US"/>
        </w:rPr>
        <w:t>Cereals</w:t>
      </w:r>
      <w:r w:rsidRPr="00DF79F4">
        <w:rPr>
          <w:b/>
          <w:sz w:val="24"/>
          <w:szCs w:val="24"/>
          <w:lang w:val="en-US"/>
        </w:rPr>
        <w:t>,</w:t>
      </w:r>
      <w:r w:rsidR="00921976" w:rsidRPr="00DF79F4">
        <w:rPr>
          <w:b/>
          <w:sz w:val="24"/>
          <w:szCs w:val="24"/>
          <w:lang w:val="en-US"/>
        </w:rPr>
        <w:t xml:space="preserve"> </w:t>
      </w:r>
      <w:r w:rsidRPr="00DF79F4">
        <w:rPr>
          <w:b/>
          <w:color w:val="ED7D31" w:themeColor="accent2"/>
          <w:sz w:val="24"/>
          <w:szCs w:val="24"/>
          <w:lang w:val="en-US"/>
        </w:rPr>
        <w:t>Nuts</w:t>
      </w:r>
    </w:p>
    <w:p w14:paraId="18656217" w14:textId="0470D424" w:rsidR="00404D76" w:rsidRDefault="00404D76">
      <w:pPr>
        <w:rPr>
          <w:b/>
          <w:lang w:val="en-US"/>
        </w:rPr>
      </w:pPr>
    </w:p>
    <w:p w14:paraId="77871D00" w14:textId="1570847C" w:rsidR="00404D76" w:rsidRDefault="00404D76">
      <w:pPr>
        <w:rPr>
          <w:b/>
          <w:lang w:val="en-US"/>
        </w:rPr>
      </w:pPr>
    </w:p>
    <w:p w14:paraId="189749B6" w14:textId="7EF39B96" w:rsidR="00404D76" w:rsidRDefault="00404D76">
      <w:pPr>
        <w:rPr>
          <w:b/>
          <w:lang w:val="en-US"/>
        </w:rPr>
      </w:pPr>
    </w:p>
    <w:p w14:paraId="62A4CCD7" w14:textId="4D5742AA" w:rsidR="00404D76" w:rsidRDefault="00404D76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0F79CE7D" wp14:editId="75A6162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3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4475" w14:textId="72CC4DBF" w:rsidR="00921976" w:rsidRPr="00DF79F4" w:rsidRDefault="009219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We can search Fruits </w:t>
      </w:r>
    </w:p>
    <w:p w14:paraId="2BB754A8" w14:textId="22CF954B" w:rsidR="00921976" w:rsidRDefault="00921976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603C62E5" wp14:editId="50F0FEE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4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304C" w14:textId="250A0EED" w:rsidR="00921976" w:rsidRPr="00DF79F4" w:rsidRDefault="009219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We can click cereals link </w:t>
      </w:r>
      <w:proofErr w:type="gramStart"/>
      <w:r w:rsidRPr="00DF79F4">
        <w:rPr>
          <w:rFonts w:ascii="Times New Roman" w:hAnsi="Times New Roman" w:cs="Times New Roman"/>
          <w:sz w:val="24"/>
          <w:szCs w:val="24"/>
          <w:lang w:val="en-US"/>
        </w:rPr>
        <w:t>this items</w:t>
      </w:r>
      <w:proofErr w:type="gramEnd"/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 will display and we can add to cart</w:t>
      </w:r>
    </w:p>
    <w:p w14:paraId="054F3557" w14:textId="19BAD32B" w:rsidR="00404D76" w:rsidRDefault="00404D76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1E936FB8" wp14:editId="201836D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77EE" w14:textId="6D2DA45A" w:rsidR="00921976" w:rsidRPr="00DF79F4" w:rsidRDefault="00921976" w:rsidP="009219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We can click Nuts link </w:t>
      </w:r>
      <w:proofErr w:type="gramStart"/>
      <w:r w:rsidRPr="00DF79F4">
        <w:rPr>
          <w:rFonts w:ascii="Times New Roman" w:hAnsi="Times New Roman" w:cs="Times New Roman"/>
          <w:sz w:val="24"/>
          <w:szCs w:val="24"/>
          <w:lang w:val="en-US"/>
        </w:rPr>
        <w:t>this items</w:t>
      </w:r>
      <w:proofErr w:type="gramEnd"/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 will display and we can add to cart</w:t>
      </w:r>
    </w:p>
    <w:p w14:paraId="2F43D829" w14:textId="77777777" w:rsidR="00921976" w:rsidRPr="00DF79F4" w:rsidRDefault="0092197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E333ED" w14:textId="77777777" w:rsidR="00921976" w:rsidRDefault="00921976">
      <w:pPr>
        <w:rPr>
          <w:b/>
          <w:lang w:val="en-US"/>
        </w:rPr>
      </w:pPr>
    </w:p>
    <w:p w14:paraId="17E8DE95" w14:textId="0B06F361" w:rsidR="00404D76" w:rsidRDefault="00404D76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0733AB66" wp14:editId="257E074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4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8C42" w14:textId="2066C057" w:rsidR="00921976" w:rsidRPr="00DF79F4" w:rsidRDefault="009219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At the end of nav bar in header we can click to see added items </w:t>
      </w:r>
    </w:p>
    <w:p w14:paraId="5C7C9D56" w14:textId="7A55B9E1" w:rsidR="00404D76" w:rsidRDefault="00404D76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4DDED400" wp14:editId="6C23EA9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3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E599" w14:textId="33CE57CA" w:rsidR="00404D76" w:rsidRPr="00DF79F4" w:rsidRDefault="009219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>If I want to remove item then I by clicking delete symbol it will be deleted we can see here</w:t>
      </w:r>
    </w:p>
    <w:p w14:paraId="12A986CF" w14:textId="0E0AAB2A" w:rsidR="00404D76" w:rsidRDefault="00404D76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66347521" wp14:editId="4999F0E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3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2860" w14:textId="2072CDAD" w:rsidR="00921976" w:rsidRPr="00DF79F4" w:rsidRDefault="009219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>After click checkout the payment page will appear as to enter card details</w:t>
      </w:r>
    </w:p>
    <w:p w14:paraId="079289FB" w14:textId="4F1F2FDD" w:rsidR="00404D76" w:rsidRDefault="00404D76">
      <w:pPr>
        <w:rPr>
          <w:b/>
          <w:lang w:val="en-US"/>
        </w:rPr>
      </w:pPr>
    </w:p>
    <w:p w14:paraId="7A7C105E" w14:textId="6F4935CB" w:rsidR="00404D76" w:rsidRDefault="00404D76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3588616B" wp14:editId="4C02BF03">
            <wp:extent cx="5708650" cy="23622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38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" b="26728"/>
                    <a:stretch/>
                  </pic:blipFill>
                  <pic:spPr bwMode="auto">
                    <a:xfrm>
                      <a:off x="0" y="0"/>
                      <a:ext cx="570865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1A5AE" w14:textId="36991D51" w:rsidR="00921976" w:rsidRPr="00DF79F4" w:rsidRDefault="009219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After clicking submit we can see </w:t>
      </w:r>
      <w:r w:rsidR="003D2F78"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message order placed </w:t>
      </w:r>
    </w:p>
    <w:p w14:paraId="63C4AC94" w14:textId="382C8AF0" w:rsidR="00404D76" w:rsidRDefault="00404D76">
      <w:pPr>
        <w:rPr>
          <w:b/>
          <w:lang w:val="en-US"/>
        </w:rPr>
      </w:pPr>
    </w:p>
    <w:p w14:paraId="1FDAE923" w14:textId="2B06734F" w:rsidR="00404D76" w:rsidRDefault="00404D76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72BD17F8" wp14:editId="6496860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4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7118" w14:textId="26191F31" w:rsidR="003D2F78" w:rsidRPr="00DF79F4" w:rsidRDefault="003D2F7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Clicking logout </w:t>
      </w:r>
    </w:p>
    <w:p w14:paraId="0B2B8FB6" w14:textId="2CCE5BFD" w:rsidR="00404D76" w:rsidRDefault="00404D76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11E7EEA4" wp14:editId="23D5E706">
            <wp:extent cx="5702300" cy="3067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50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" b="4865"/>
                    <a:stretch/>
                  </pic:blipFill>
                  <pic:spPr bwMode="auto">
                    <a:xfrm>
                      <a:off x="0" y="0"/>
                      <a:ext cx="57023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BD3CD" w14:textId="34AC3883" w:rsidR="003D2F78" w:rsidRPr="00DF79F4" w:rsidRDefault="003D2F7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>It will redirect to home page</w:t>
      </w:r>
    </w:p>
    <w:p w14:paraId="544057B6" w14:textId="7F47A15C" w:rsidR="00404D76" w:rsidRDefault="00622DB6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77F39873" wp14:editId="2817E125">
            <wp:extent cx="5731510" cy="30968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4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4F03" w14:textId="47C12FC5" w:rsidR="00A04062" w:rsidRPr="00A04062" w:rsidRDefault="00A0406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04062">
        <w:rPr>
          <w:rFonts w:ascii="Times New Roman" w:hAnsi="Times New Roman" w:cs="Times New Roman"/>
          <w:sz w:val="24"/>
          <w:szCs w:val="24"/>
          <w:lang w:val="en-US"/>
        </w:rPr>
        <w:t xml:space="preserve">Admin login </w:t>
      </w:r>
    </w:p>
    <w:p w14:paraId="53EC8EB4" w14:textId="59307CE4" w:rsidR="00A04062" w:rsidRDefault="00A04062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0A2FD4BE" wp14:editId="547A9F8C">
            <wp:extent cx="5780314" cy="2781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54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51" b="13729"/>
                    <a:stretch/>
                  </pic:blipFill>
                  <pic:spPr bwMode="auto">
                    <a:xfrm>
                      <a:off x="0" y="0"/>
                      <a:ext cx="5780314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42067" w14:textId="743951A2" w:rsidR="00A04062" w:rsidRPr="00A04062" w:rsidRDefault="00A0406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04062">
        <w:rPr>
          <w:rFonts w:ascii="Times New Roman" w:hAnsi="Times New Roman" w:cs="Times New Roman"/>
          <w:sz w:val="24"/>
          <w:szCs w:val="24"/>
          <w:lang w:val="en-US"/>
        </w:rPr>
        <w:t>Admin works here</w:t>
      </w:r>
    </w:p>
    <w:p w14:paraId="4175F59B" w14:textId="743951A2" w:rsidR="00A04062" w:rsidRDefault="00A04062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222DA105" wp14:editId="00EBF003">
            <wp:extent cx="5731510" cy="249827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5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07"/>
                    <a:stretch/>
                  </pic:blipFill>
                  <pic:spPr bwMode="auto">
                    <a:xfrm>
                      <a:off x="0" y="0"/>
                      <a:ext cx="5731510" cy="249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84A88" w14:textId="3390CCB6" w:rsidR="00A04062" w:rsidRDefault="00A04062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31414EDD" wp14:editId="202B5E7B">
            <wp:extent cx="5753100" cy="2585358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56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77" b="19806"/>
                    <a:stretch/>
                  </pic:blipFill>
                  <pic:spPr bwMode="auto">
                    <a:xfrm>
                      <a:off x="0" y="0"/>
                      <a:ext cx="5753100" cy="258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A40E7" w14:textId="0231241A" w:rsidR="00A04062" w:rsidRDefault="00A04062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82C7D5D" wp14:editId="41E5B121">
            <wp:extent cx="5715000" cy="302622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57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6131"/>
                    <a:stretch/>
                  </pic:blipFill>
                  <pic:spPr bwMode="auto">
                    <a:xfrm>
                      <a:off x="0" y="0"/>
                      <a:ext cx="5715000" cy="302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2AE0C" w14:textId="1A267742" w:rsidR="00A04062" w:rsidRPr="00A04062" w:rsidRDefault="00A0406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04062">
        <w:rPr>
          <w:rFonts w:ascii="Times New Roman" w:hAnsi="Times New Roman" w:cs="Times New Roman"/>
          <w:sz w:val="24"/>
          <w:szCs w:val="24"/>
          <w:lang w:val="en-US"/>
        </w:rPr>
        <w:t>We can add new item here clicking add button</w:t>
      </w:r>
    </w:p>
    <w:p w14:paraId="5B2060E7" w14:textId="55D71931" w:rsidR="00A04062" w:rsidRDefault="00A04062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789033CC" wp14:editId="25F7852A">
            <wp:extent cx="5785757" cy="1627142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58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5" r="-963" b="45806"/>
                    <a:stretch/>
                  </pic:blipFill>
                  <pic:spPr bwMode="auto">
                    <a:xfrm>
                      <a:off x="0" y="0"/>
                      <a:ext cx="5786661" cy="1627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434B9" w14:textId="4011F7E1" w:rsidR="00A04062" w:rsidRPr="00A04062" w:rsidRDefault="00A0406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04062">
        <w:rPr>
          <w:rFonts w:ascii="Times New Roman" w:hAnsi="Times New Roman" w:cs="Times New Roman"/>
          <w:sz w:val="24"/>
          <w:szCs w:val="24"/>
          <w:lang w:val="en-US"/>
        </w:rPr>
        <w:t>Added</w:t>
      </w:r>
    </w:p>
    <w:p w14:paraId="79E58FE5" w14:textId="0C5F5BCB" w:rsidR="00A04062" w:rsidRDefault="00A04062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0CE6F717" wp14:editId="0BE9FAF7">
            <wp:extent cx="5725886" cy="1632676"/>
            <wp:effectExtent l="0" t="0" r="825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59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209" r="87" b="46143"/>
                    <a:stretch/>
                  </pic:blipFill>
                  <pic:spPr bwMode="auto">
                    <a:xfrm>
                      <a:off x="0" y="0"/>
                      <a:ext cx="5726483" cy="163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1212F" w14:textId="39F457C5" w:rsidR="00A04062" w:rsidRPr="00A04062" w:rsidRDefault="00A0406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04062">
        <w:rPr>
          <w:rFonts w:ascii="Times New Roman" w:hAnsi="Times New Roman" w:cs="Times New Roman"/>
          <w:sz w:val="24"/>
          <w:szCs w:val="24"/>
          <w:lang w:val="en-US"/>
        </w:rPr>
        <w:t>Admin can change password here</w:t>
      </w:r>
    </w:p>
    <w:p w14:paraId="49133495" w14:textId="766159A9" w:rsidR="00A04062" w:rsidRDefault="00A04062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50C35E80" wp14:editId="687CDF71">
            <wp:extent cx="5758543" cy="1937658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60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282" r="-582" b="36549"/>
                    <a:stretch/>
                  </pic:blipFill>
                  <pic:spPr bwMode="auto">
                    <a:xfrm>
                      <a:off x="0" y="0"/>
                      <a:ext cx="5759212" cy="1937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9ACDF" w14:textId="4C020B18" w:rsidR="00A04062" w:rsidRPr="00A04062" w:rsidRDefault="00A0406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04062">
        <w:rPr>
          <w:rFonts w:ascii="Times New Roman" w:hAnsi="Times New Roman" w:cs="Times New Roman"/>
          <w:sz w:val="24"/>
          <w:szCs w:val="24"/>
          <w:lang w:val="en-US"/>
        </w:rPr>
        <w:t>Entering new password</w:t>
      </w:r>
    </w:p>
    <w:p w14:paraId="4FE6622A" w14:textId="5332295D" w:rsidR="00A04062" w:rsidRDefault="00A04062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48437A59" wp14:editId="26B1CFA7">
            <wp:extent cx="5709557" cy="2236833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61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7" r="375" b="27234"/>
                    <a:stretch/>
                  </pic:blipFill>
                  <pic:spPr bwMode="auto">
                    <a:xfrm>
                      <a:off x="0" y="0"/>
                      <a:ext cx="5709998" cy="223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9AF99" w14:textId="0E7F226E" w:rsidR="00A04062" w:rsidRPr="00347D49" w:rsidRDefault="00347D4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47D49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Password changed </w:t>
      </w:r>
    </w:p>
    <w:p w14:paraId="04078379" w14:textId="271E4317" w:rsidR="00A04062" w:rsidRDefault="00A04062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56851CD9" wp14:editId="6FB0A713">
            <wp:extent cx="5655129" cy="204606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62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209" r="1312" b="33313"/>
                    <a:stretch/>
                  </pic:blipFill>
                  <pic:spPr bwMode="auto">
                    <a:xfrm>
                      <a:off x="0" y="0"/>
                      <a:ext cx="5656323" cy="204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00A00C" w14:textId="53F74A75" w:rsidR="00347D49" w:rsidRDefault="00347D49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50F05055" wp14:editId="7B821D94">
            <wp:extent cx="5731510" cy="30968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4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F7D8" w14:textId="634E1B2A" w:rsidR="00622DB6" w:rsidRPr="00DF79F4" w:rsidRDefault="003D2F7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Clicking About us link </w:t>
      </w:r>
    </w:p>
    <w:p w14:paraId="356A075C" w14:textId="46750A80" w:rsidR="000C374A" w:rsidRDefault="000C37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0C2C23" wp14:editId="70A45A21">
            <wp:extent cx="5740400" cy="2343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2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348" r="-156" b="23971"/>
                    <a:stretch/>
                  </pic:blipFill>
                  <pic:spPr bwMode="auto">
                    <a:xfrm>
                      <a:off x="0" y="0"/>
                      <a:ext cx="57404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0AE17" w14:textId="128AC788" w:rsidR="003D2F78" w:rsidRPr="00DF79F4" w:rsidRDefault="003D2F7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79F4">
        <w:rPr>
          <w:rFonts w:ascii="Times New Roman" w:hAnsi="Times New Roman" w:cs="Times New Roman"/>
          <w:sz w:val="24"/>
          <w:szCs w:val="24"/>
          <w:lang w:val="en-US"/>
        </w:rPr>
        <w:t xml:space="preserve">Clicking Contact us link </w:t>
      </w:r>
    </w:p>
    <w:p w14:paraId="2AA0C1AE" w14:textId="63CAD544" w:rsidR="00622DB6" w:rsidRDefault="00622DB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6478BA" wp14:editId="31AF68C7">
            <wp:extent cx="5708650" cy="26670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23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 r="398" b="13729"/>
                    <a:stretch/>
                  </pic:blipFill>
                  <pic:spPr bwMode="auto">
                    <a:xfrm>
                      <a:off x="0" y="0"/>
                      <a:ext cx="57086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31FDC" w14:textId="77777777" w:rsidR="00404D76" w:rsidRPr="000C374A" w:rsidRDefault="00404D76">
      <w:pPr>
        <w:rPr>
          <w:lang w:val="en-US"/>
        </w:rPr>
      </w:pPr>
    </w:p>
    <w:sectPr w:rsidR="00404D76" w:rsidRPr="000C37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74A"/>
    <w:rsid w:val="000C374A"/>
    <w:rsid w:val="001A137D"/>
    <w:rsid w:val="00347D49"/>
    <w:rsid w:val="003D2F78"/>
    <w:rsid w:val="00404D76"/>
    <w:rsid w:val="00622DB6"/>
    <w:rsid w:val="00921976"/>
    <w:rsid w:val="00960F1C"/>
    <w:rsid w:val="00A04062"/>
    <w:rsid w:val="00DF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33DFD"/>
  <w15:chartTrackingRefBased/>
  <w15:docId w15:val="{EF20B1F7-8435-48AA-8725-1C2B97D3F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7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74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15</Pages>
  <Words>238</Words>
  <Characters>1360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2022-03-19T11:01:00Z</dcterms:created>
  <dcterms:modified xsi:type="dcterms:W3CDTF">2022-03-20T06:37:00Z</dcterms:modified>
</cp:coreProperties>
</file>